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6" w:rsidRDefault="008661E6" w:rsidP="008661E6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61E6" w:rsidRPr="00A54D02" w:rsidRDefault="008661E6" w:rsidP="008661E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8661E6" w:rsidRPr="00A54D02" w:rsidRDefault="008661E6" w:rsidP="008661E6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8661E6" w:rsidRDefault="008661E6" w:rsidP="008661E6">
      <w:pPr>
        <w:jc w:val="center"/>
        <w:rPr>
          <w:b/>
          <w:sz w:val="16"/>
        </w:rPr>
      </w:pPr>
    </w:p>
    <w:p w:rsidR="008661E6" w:rsidRDefault="008661E6" w:rsidP="008661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8661E6" w:rsidRDefault="008661E6" w:rsidP="008661E6">
      <w:pPr>
        <w:jc w:val="center"/>
        <w:rPr>
          <w:b/>
          <w:sz w:val="22"/>
          <w:szCs w:val="22"/>
        </w:rPr>
      </w:pPr>
    </w:p>
    <w:p w:rsidR="008661E6" w:rsidRPr="00386512" w:rsidRDefault="008661E6" w:rsidP="008661E6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8661E6" w:rsidRPr="00386512" w:rsidRDefault="008661E6" w:rsidP="008661E6">
      <w:pPr>
        <w:jc w:val="center"/>
        <w:rPr>
          <w:sz w:val="16"/>
        </w:rPr>
      </w:pPr>
    </w:p>
    <w:p w:rsidR="008661E6" w:rsidRDefault="008661E6" w:rsidP="008661E6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661E6" w:rsidTr="00E238D9">
        <w:tc>
          <w:tcPr>
            <w:tcW w:w="3331" w:type="dxa"/>
          </w:tcPr>
          <w:p w:rsidR="008661E6" w:rsidRDefault="008661E6" w:rsidP="00E238D9">
            <w:pPr>
              <w:rPr>
                <w:sz w:val="28"/>
              </w:rPr>
            </w:pPr>
            <w:r>
              <w:rPr>
                <w:sz w:val="28"/>
              </w:rPr>
              <w:t>от  15.10.2018</w:t>
            </w:r>
          </w:p>
        </w:tc>
        <w:tc>
          <w:tcPr>
            <w:tcW w:w="3249" w:type="dxa"/>
          </w:tcPr>
          <w:p w:rsidR="008661E6" w:rsidRDefault="008661E6" w:rsidP="00E238D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8661E6" w:rsidRPr="000D39E9" w:rsidRDefault="008661E6" w:rsidP="00DF56AA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DF56AA">
              <w:rPr>
                <w:sz w:val="28"/>
              </w:rPr>
              <w:t xml:space="preserve">                              № 111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8661E6" w:rsidRDefault="008661E6" w:rsidP="008661E6">
      <w:pPr>
        <w:rPr>
          <w:sz w:val="28"/>
        </w:rPr>
      </w:pPr>
    </w:p>
    <w:p w:rsidR="008661E6" w:rsidRDefault="008661E6" w:rsidP="008661E6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8661E6" w:rsidTr="00E238D9">
        <w:trPr>
          <w:trHeight w:val="580"/>
        </w:trPr>
        <w:tc>
          <w:tcPr>
            <w:tcW w:w="5210" w:type="dxa"/>
          </w:tcPr>
          <w:p w:rsidR="008661E6" w:rsidRPr="009F5A90" w:rsidRDefault="008661E6" w:rsidP="00E238D9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25.12.2017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532 «О бюджете города Новосибирска на 2018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2019 и 2020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8661E6" w:rsidRPr="0028287F" w:rsidRDefault="008661E6" w:rsidP="008661E6">
      <w:pPr>
        <w:rPr>
          <w:sz w:val="28"/>
        </w:rPr>
      </w:pPr>
    </w:p>
    <w:p w:rsidR="008661E6" w:rsidRPr="0028287F" w:rsidRDefault="008661E6" w:rsidP="008661E6">
      <w:pPr>
        <w:rPr>
          <w:sz w:val="28"/>
        </w:rPr>
      </w:pPr>
    </w:p>
    <w:p w:rsidR="008661E6" w:rsidRDefault="008661E6" w:rsidP="008661E6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25.12.2017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532 «О бюджете города Новосибирска на 2018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2019 и 2020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8661E6" w:rsidRPr="008309A3" w:rsidRDefault="008661E6" w:rsidP="008661E6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8661E6" w:rsidRDefault="008661E6" w:rsidP="008661E6">
      <w:pPr>
        <w:pStyle w:val="a5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8661E6" w:rsidRPr="009703DC" w:rsidRDefault="008661E6" w:rsidP="008661E6">
      <w:pPr>
        <w:pStyle w:val="a5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8661E6" w:rsidRDefault="008661E6" w:rsidP="008661E6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8661E6" w:rsidRDefault="008661E6" w:rsidP="008661E6">
      <w:pPr>
        <w:ind w:left="709"/>
        <w:jc w:val="both"/>
        <w:rPr>
          <w:sz w:val="28"/>
          <w:szCs w:val="28"/>
        </w:rPr>
      </w:pPr>
    </w:p>
    <w:p w:rsidR="008661E6" w:rsidRPr="008309A3" w:rsidRDefault="008661E6" w:rsidP="008661E6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8661E6" w:rsidRPr="00734B92" w:rsidTr="00E238D9">
        <w:tc>
          <w:tcPr>
            <w:tcW w:w="9889" w:type="dxa"/>
          </w:tcPr>
          <w:p w:rsidR="008661E6" w:rsidRDefault="008661E6" w:rsidP="00E238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8661E6" w:rsidRPr="00734B92" w:rsidRDefault="008661E6" w:rsidP="00E238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661E6" w:rsidRPr="00734B92" w:rsidRDefault="008661E6" w:rsidP="00E238D9">
            <w:pPr>
              <w:jc w:val="right"/>
              <w:rPr>
                <w:sz w:val="28"/>
                <w:szCs w:val="28"/>
              </w:rPr>
            </w:pPr>
          </w:p>
        </w:tc>
      </w:tr>
      <w:tr w:rsidR="008661E6" w:rsidRPr="00734B92" w:rsidTr="00E238D9">
        <w:tc>
          <w:tcPr>
            <w:tcW w:w="9889" w:type="dxa"/>
          </w:tcPr>
          <w:p w:rsidR="008661E6" w:rsidRDefault="008661E6" w:rsidP="00E238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661E6" w:rsidRPr="00734B92" w:rsidRDefault="008661E6" w:rsidP="00E238D9">
            <w:pPr>
              <w:jc w:val="right"/>
              <w:rPr>
                <w:sz w:val="28"/>
                <w:szCs w:val="28"/>
              </w:rPr>
            </w:pPr>
          </w:p>
        </w:tc>
      </w:tr>
    </w:tbl>
    <w:p w:rsidR="008661E6" w:rsidRPr="00E91528" w:rsidRDefault="008661E6" w:rsidP="008661E6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p w:rsidR="008661E6" w:rsidRDefault="008661E6" w:rsidP="008661E6"/>
    <w:sectPr w:rsidR="008661E6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1E6"/>
    <w:rsid w:val="00023400"/>
    <w:rsid w:val="001353B2"/>
    <w:rsid w:val="001B6AC6"/>
    <w:rsid w:val="002518C5"/>
    <w:rsid w:val="00580637"/>
    <w:rsid w:val="008661E6"/>
    <w:rsid w:val="00AC2B8B"/>
    <w:rsid w:val="00DD5F3C"/>
    <w:rsid w:val="00DF56AA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8661E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661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661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661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1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1066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2018-10-15T03:35:00Z</cp:lastPrinted>
  <dcterms:created xsi:type="dcterms:W3CDTF">2018-10-09T04:01:00Z</dcterms:created>
  <dcterms:modified xsi:type="dcterms:W3CDTF">2018-10-15T03:35:00Z</dcterms:modified>
</cp:coreProperties>
</file>